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11D" w:rsidRDefault="00BC611D" w:rsidP="00BC61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</w:p>
    <w:p w:rsidR="00BC611D" w:rsidRDefault="00BC611D" w:rsidP="00BC611D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云南师范大学</w:t>
      </w:r>
      <w:r w:rsidRPr="00684A43">
        <w:rPr>
          <w:rFonts w:ascii="仿宋" w:eastAsia="仿宋" w:hAnsi="仿宋" w:hint="eastAsia"/>
          <w:b/>
          <w:sz w:val="28"/>
          <w:szCs w:val="28"/>
        </w:rPr>
        <w:t>《创新创业教育与实践》</w:t>
      </w:r>
      <w:r w:rsidR="00094037">
        <w:rPr>
          <w:rFonts w:ascii="仿宋" w:eastAsia="仿宋" w:hAnsi="仿宋" w:hint="eastAsia"/>
          <w:b/>
          <w:sz w:val="28"/>
          <w:szCs w:val="28"/>
        </w:rPr>
        <w:t>（实践）课程</w:t>
      </w:r>
      <w:bookmarkStart w:id="0" w:name="_GoBack"/>
      <w:bookmarkEnd w:id="0"/>
      <w:r w:rsidRPr="00684A43">
        <w:rPr>
          <w:rFonts w:ascii="仿宋" w:eastAsia="仿宋" w:hAnsi="仿宋" w:hint="eastAsia"/>
          <w:b/>
          <w:sz w:val="28"/>
          <w:szCs w:val="28"/>
        </w:rPr>
        <w:t>学分申请表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67"/>
        <w:gridCol w:w="1559"/>
        <w:gridCol w:w="851"/>
        <w:gridCol w:w="992"/>
        <w:gridCol w:w="1417"/>
        <w:gridCol w:w="851"/>
        <w:gridCol w:w="2452"/>
      </w:tblGrid>
      <w:tr w:rsidR="00BC611D" w:rsidRPr="00B21D12" w:rsidTr="00F835E0">
        <w:trPr>
          <w:trHeight w:val="750"/>
          <w:jc w:val="center"/>
        </w:trPr>
        <w:tc>
          <w:tcPr>
            <w:tcW w:w="846" w:type="dxa"/>
            <w:vAlign w:val="center"/>
          </w:tcPr>
          <w:p w:rsidR="00BC611D" w:rsidRPr="001727EC" w:rsidRDefault="00BC611D" w:rsidP="00F835E0">
            <w:pPr>
              <w:adjustRightInd w:val="0"/>
              <w:snapToGrid w:val="0"/>
              <w:jc w:val="center"/>
            </w:pPr>
            <w:r w:rsidRPr="001727EC">
              <w:rPr>
                <w:rFonts w:hint="eastAsia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BC611D" w:rsidRPr="00B21D12" w:rsidRDefault="00BC611D" w:rsidP="00F835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C611D" w:rsidRPr="001727EC" w:rsidRDefault="00BC611D" w:rsidP="00F835E0">
            <w:pPr>
              <w:adjustRightInd w:val="0"/>
              <w:snapToGrid w:val="0"/>
              <w:jc w:val="center"/>
            </w:pPr>
            <w:r w:rsidRPr="001727EC">
              <w:rPr>
                <w:rFonts w:hint="eastAsia"/>
              </w:rPr>
              <w:t>学号</w:t>
            </w:r>
          </w:p>
        </w:tc>
        <w:tc>
          <w:tcPr>
            <w:tcW w:w="2409" w:type="dxa"/>
            <w:gridSpan w:val="2"/>
            <w:vAlign w:val="center"/>
          </w:tcPr>
          <w:p w:rsidR="00BC611D" w:rsidRPr="00B21D12" w:rsidRDefault="00BC611D" w:rsidP="00F835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C611D" w:rsidRPr="001727EC" w:rsidRDefault="00BC611D" w:rsidP="00F835E0">
            <w:pPr>
              <w:adjustRightInd w:val="0"/>
              <w:snapToGrid w:val="0"/>
              <w:jc w:val="center"/>
            </w:pPr>
            <w:r w:rsidRPr="001727EC">
              <w:rPr>
                <w:rFonts w:hint="eastAsia"/>
              </w:rPr>
              <w:t>联系电话</w:t>
            </w:r>
          </w:p>
        </w:tc>
        <w:tc>
          <w:tcPr>
            <w:tcW w:w="2452" w:type="dxa"/>
            <w:vAlign w:val="center"/>
          </w:tcPr>
          <w:p w:rsidR="00BC611D" w:rsidRPr="00B21D12" w:rsidRDefault="00BC611D" w:rsidP="00F835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C611D" w:rsidRPr="00B21D12" w:rsidTr="00F835E0">
        <w:trPr>
          <w:trHeight w:val="750"/>
          <w:jc w:val="center"/>
        </w:trPr>
        <w:tc>
          <w:tcPr>
            <w:tcW w:w="846" w:type="dxa"/>
            <w:vAlign w:val="center"/>
          </w:tcPr>
          <w:p w:rsidR="00BC611D" w:rsidRPr="001727EC" w:rsidRDefault="00BC611D" w:rsidP="00F835E0">
            <w:pPr>
              <w:adjustRightInd w:val="0"/>
              <w:snapToGrid w:val="0"/>
              <w:jc w:val="center"/>
            </w:pPr>
            <w:r w:rsidRPr="001727EC">
              <w:rPr>
                <w:rFonts w:hint="eastAsia"/>
              </w:rPr>
              <w:t>学院</w:t>
            </w:r>
          </w:p>
        </w:tc>
        <w:tc>
          <w:tcPr>
            <w:tcW w:w="2126" w:type="dxa"/>
            <w:gridSpan w:val="2"/>
            <w:vAlign w:val="center"/>
          </w:tcPr>
          <w:p w:rsidR="00BC611D" w:rsidRPr="00B21D12" w:rsidRDefault="00BC611D" w:rsidP="00F835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C611D" w:rsidRPr="001727EC" w:rsidRDefault="00BC611D" w:rsidP="00F835E0">
            <w:pPr>
              <w:adjustRightInd w:val="0"/>
              <w:snapToGrid w:val="0"/>
              <w:jc w:val="center"/>
            </w:pPr>
            <w:r w:rsidRPr="001727EC">
              <w:rPr>
                <w:rFonts w:hint="eastAsia"/>
              </w:rPr>
              <w:t>专业</w:t>
            </w:r>
          </w:p>
        </w:tc>
        <w:tc>
          <w:tcPr>
            <w:tcW w:w="2409" w:type="dxa"/>
            <w:gridSpan w:val="2"/>
            <w:vAlign w:val="center"/>
          </w:tcPr>
          <w:p w:rsidR="00BC611D" w:rsidRPr="00B21D12" w:rsidRDefault="00BC611D" w:rsidP="00F835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C611D" w:rsidRPr="001727EC" w:rsidRDefault="00BC611D" w:rsidP="00F835E0">
            <w:pPr>
              <w:adjustRightInd w:val="0"/>
              <w:snapToGrid w:val="0"/>
              <w:jc w:val="center"/>
            </w:pPr>
            <w:r w:rsidRPr="001727EC">
              <w:rPr>
                <w:rFonts w:hint="eastAsia"/>
              </w:rPr>
              <w:t>班级</w:t>
            </w:r>
          </w:p>
        </w:tc>
        <w:tc>
          <w:tcPr>
            <w:tcW w:w="2452" w:type="dxa"/>
            <w:vAlign w:val="center"/>
          </w:tcPr>
          <w:p w:rsidR="00BC611D" w:rsidRPr="00B21D12" w:rsidRDefault="00BC611D" w:rsidP="00F835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46E16" w:rsidRPr="00B21D12" w:rsidTr="004266D6">
        <w:trPr>
          <w:trHeight w:val="750"/>
          <w:jc w:val="center"/>
        </w:trPr>
        <w:tc>
          <w:tcPr>
            <w:tcW w:w="846" w:type="dxa"/>
            <w:vAlign w:val="center"/>
          </w:tcPr>
          <w:p w:rsidR="00146E16" w:rsidRPr="001727EC" w:rsidRDefault="00146E16" w:rsidP="00F835E0">
            <w:pPr>
              <w:adjustRightInd w:val="0"/>
              <w:snapToGrid w:val="0"/>
              <w:jc w:val="center"/>
            </w:pPr>
            <w:r w:rsidRPr="001727EC">
              <w:rPr>
                <w:rFonts w:hint="eastAsia"/>
              </w:rPr>
              <w:t>课程</w:t>
            </w:r>
            <w:r w:rsidRPr="001727EC">
              <w:t>名称</w:t>
            </w:r>
          </w:p>
        </w:tc>
        <w:tc>
          <w:tcPr>
            <w:tcW w:w="2126" w:type="dxa"/>
            <w:gridSpan w:val="2"/>
            <w:vAlign w:val="center"/>
          </w:tcPr>
          <w:p w:rsidR="00146E16" w:rsidRPr="00B21D12" w:rsidRDefault="00146E16" w:rsidP="00F835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1727EC">
              <w:rPr>
                <w:rFonts w:hint="eastAsia"/>
              </w:rPr>
              <w:t>《创新创业教育与实践》（实践）</w:t>
            </w:r>
          </w:p>
        </w:tc>
        <w:tc>
          <w:tcPr>
            <w:tcW w:w="3260" w:type="dxa"/>
            <w:gridSpan w:val="3"/>
            <w:vAlign w:val="center"/>
          </w:tcPr>
          <w:p w:rsidR="00146E16" w:rsidRPr="00B21D12" w:rsidRDefault="00146E16" w:rsidP="00F835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认定</w:t>
            </w:r>
            <w:r w:rsidRPr="001727EC">
              <w:t>教师</w:t>
            </w:r>
          </w:p>
        </w:tc>
        <w:tc>
          <w:tcPr>
            <w:tcW w:w="3303" w:type="dxa"/>
            <w:gridSpan w:val="2"/>
            <w:vAlign w:val="center"/>
          </w:tcPr>
          <w:p w:rsidR="00146E16" w:rsidRPr="00B21D12" w:rsidRDefault="00146E16" w:rsidP="00F835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C611D" w:rsidRPr="00B21D12" w:rsidTr="00F835E0">
        <w:trPr>
          <w:trHeight w:val="750"/>
          <w:jc w:val="center"/>
        </w:trPr>
        <w:tc>
          <w:tcPr>
            <w:tcW w:w="1413" w:type="dxa"/>
            <w:gridSpan w:val="2"/>
            <w:vAlign w:val="center"/>
          </w:tcPr>
          <w:p w:rsidR="00BC611D" w:rsidRDefault="00BC611D" w:rsidP="00F835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1727EC">
              <w:rPr>
                <w:rFonts w:hint="eastAsia"/>
              </w:rPr>
              <w:t>创业</w:t>
            </w:r>
            <w:r w:rsidRPr="001727EC">
              <w:t>实践</w:t>
            </w:r>
            <w:r w:rsidRPr="001727EC">
              <w:rPr>
                <w:rFonts w:hint="eastAsia"/>
              </w:rPr>
              <w:t>类别</w:t>
            </w:r>
          </w:p>
        </w:tc>
        <w:tc>
          <w:tcPr>
            <w:tcW w:w="8122" w:type="dxa"/>
            <w:gridSpan w:val="6"/>
            <w:vAlign w:val="center"/>
          </w:tcPr>
          <w:p w:rsidR="00BC611D" w:rsidRDefault="00BC611D" w:rsidP="00F835E0">
            <w:pPr>
              <w:spacing w:line="260" w:lineRule="exact"/>
              <w:jc w:val="left"/>
            </w:pPr>
            <w:r w:rsidRPr="00E57E87">
              <w:t>□</w:t>
            </w:r>
            <w:r>
              <w:rPr>
                <w:rFonts w:hint="eastAsia"/>
              </w:rPr>
              <w:t xml:space="preserve">自主创业  </w:t>
            </w:r>
            <w:r w:rsidR="00E90AD8">
              <w:t xml:space="preserve">                    </w:t>
            </w:r>
            <w:r w:rsidRPr="00E57E87">
              <w:t>□</w:t>
            </w:r>
            <w:r w:rsidR="00BC65F6">
              <w:rPr>
                <w:rFonts w:hint="eastAsia"/>
              </w:rPr>
              <w:t>创新</w:t>
            </w:r>
            <w:r>
              <w:rPr>
                <w:rFonts w:hint="eastAsia"/>
              </w:rPr>
              <w:t>创业培训</w:t>
            </w:r>
            <w:r w:rsidR="00E90AD8">
              <w:rPr>
                <w:rFonts w:hint="eastAsia"/>
              </w:rPr>
              <w:t xml:space="preserve"> </w:t>
            </w:r>
            <w:r w:rsidR="00E90AD8">
              <w:t xml:space="preserve">          </w:t>
            </w:r>
            <w:r w:rsidRPr="00E57E87">
              <w:t>□</w:t>
            </w:r>
            <w:r w:rsidR="00BC65F6">
              <w:rPr>
                <w:rFonts w:hint="eastAsia"/>
              </w:rPr>
              <w:t>创新</w:t>
            </w:r>
            <w:r>
              <w:rPr>
                <w:rFonts w:hint="eastAsia"/>
              </w:rPr>
              <w:t xml:space="preserve">创业比赛   </w:t>
            </w:r>
          </w:p>
          <w:p w:rsidR="00BC611D" w:rsidRDefault="00BC611D" w:rsidP="00F835E0">
            <w:pPr>
              <w:spacing w:line="260" w:lineRule="exact"/>
              <w:jc w:val="left"/>
            </w:pPr>
            <w:r w:rsidRPr="00E57E87">
              <w:t>□</w:t>
            </w:r>
            <w:r>
              <w:rPr>
                <w:rFonts w:hint="eastAsia"/>
              </w:rPr>
              <w:t>大学生创新创业</w:t>
            </w:r>
            <w:r>
              <w:t>训练</w:t>
            </w:r>
            <w:r>
              <w:rPr>
                <w:rFonts w:hint="eastAsia"/>
              </w:rPr>
              <w:t>计划</w:t>
            </w:r>
            <w:r>
              <w:t>项目</w:t>
            </w:r>
            <w:r w:rsidR="00E90AD8">
              <w:rPr>
                <w:rFonts w:hint="eastAsia"/>
              </w:rPr>
              <w:t xml:space="preserve"> </w:t>
            </w:r>
            <w:r w:rsidR="00E90AD8">
              <w:t xml:space="preserve">   </w:t>
            </w:r>
            <w:r w:rsidRPr="00E57E87">
              <w:t>□</w:t>
            </w:r>
            <w:r w:rsidR="00BC65F6">
              <w:rPr>
                <w:rFonts w:hint="eastAsia"/>
              </w:rPr>
              <w:t>创新</w:t>
            </w:r>
            <w:r>
              <w:rPr>
                <w:rFonts w:hint="eastAsia"/>
              </w:rPr>
              <w:t>创业</w:t>
            </w:r>
            <w:r>
              <w:t>实践</w:t>
            </w:r>
            <w:r>
              <w:rPr>
                <w:rFonts w:hint="eastAsia"/>
              </w:rPr>
              <w:t xml:space="preserve">活动  </w:t>
            </w:r>
            <w:r w:rsidR="00E90AD8">
              <w:t xml:space="preserve">     </w:t>
            </w:r>
            <w:r w:rsidRPr="00E57E87">
              <w:t>□</w:t>
            </w:r>
            <w:r>
              <w:rPr>
                <w:rFonts w:hint="eastAsia"/>
              </w:rPr>
              <w:t>其他</w:t>
            </w:r>
          </w:p>
          <w:p w:rsidR="00BC611D" w:rsidRPr="00E57E87" w:rsidRDefault="00BC611D" w:rsidP="00F835E0">
            <w:pPr>
              <w:spacing w:line="260" w:lineRule="exact"/>
              <w:jc w:val="left"/>
            </w:pPr>
            <w:r>
              <w:rPr>
                <w:rFonts w:hint="eastAsia"/>
              </w:rPr>
              <w:t>（请在相应类别上打钩）</w:t>
            </w:r>
          </w:p>
        </w:tc>
      </w:tr>
      <w:tr w:rsidR="00BC611D" w:rsidRPr="00B21D12" w:rsidTr="00F835E0">
        <w:trPr>
          <w:cantSplit/>
          <w:jc w:val="center"/>
        </w:trPr>
        <w:tc>
          <w:tcPr>
            <w:tcW w:w="1413" w:type="dxa"/>
            <w:gridSpan w:val="2"/>
            <w:vAlign w:val="center"/>
          </w:tcPr>
          <w:p w:rsidR="00BC611D" w:rsidRPr="00B21D12" w:rsidRDefault="00BC611D" w:rsidP="00F835E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申请理由</w:t>
            </w:r>
            <w:r>
              <w:rPr>
                <w:rFonts w:ascii="宋体" w:hAnsi="宋体"/>
                <w:sz w:val="24"/>
              </w:rPr>
              <w:t>及获奖情况</w:t>
            </w:r>
            <w:r w:rsidRPr="00B21D12">
              <w:rPr>
                <w:rFonts w:ascii="宋体" w:hAnsi="宋体" w:hint="eastAsia"/>
                <w:sz w:val="24"/>
              </w:rPr>
              <w:t>（</w:t>
            </w:r>
            <w:r>
              <w:rPr>
                <w:rFonts w:hint="eastAsia"/>
              </w:rPr>
              <w:t>详细写明何时、何地、参加何类活动，排名，附证书、证明等相关证明材料</w:t>
            </w:r>
            <w:r w:rsidRPr="00B21D12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8122" w:type="dxa"/>
            <w:gridSpan w:val="6"/>
            <w:tcBorders>
              <w:top w:val="single" w:sz="4" w:space="0" w:color="auto"/>
            </w:tcBorders>
            <w:vAlign w:val="bottom"/>
          </w:tcPr>
          <w:p w:rsidR="00BC611D" w:rsidRPr="00B21D12" w:rsidRDefault="00BC611D" w:rsidP="00F835E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BC611D" w:rsidRPr="00B21D12" w:rsidRDefault="00BC611D" w:rsidP="00F835E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BC611D" w:rsidRPr="001F311D" w:rsidRDefault="00BC611D" w:rsidP="00F835E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BC611D" w:rsidRPr="00B21D12" w:rsidRDefault="00BC611D" w:rsidP="00F835E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BC611D" w:rsidRPr="00B21D12" w:rsidRDefault="00BC611D" w:rsidP="00F835E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BC611D" w:rsidRPr="00B21D12" w:rsidRDefault="00BC611D" w:rsidP="00F835E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BC611D" w:rsidRPr="001F311D" w:rsidRDefault="00BC611D" w:rsidP="00F835E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BC611D" w:rsidRPr="00B21D12" w:rsidRDefault="00BC611D" w:rsidP="00F835E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BC611D" w:rsidRPr="00B21D12" w:rsidRDefault="00BC611D" w:rsidP="00F835E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BC611D" w:rsidRDefault="00BC611D" w:rsidP="00F835E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BC611D" w:rsidRDefault="00146E16" w:rsidP="00F835E0">
            <w:pPr>
              <w:adjustRightInd w:val="0"/>
              <w:snapToGrid w:val="0"/>
            </w:pPr>
            <w:r>
              <w:rPr>
                <w:rFonts w:hint="eastAsia"/>
              </w:rPr>
              <w:t>主</w:t>
            </w:r>
            <w:r w:rsidR="00BC611D" w:rsidRPr="000C6D10">
              <w:rPr>
                <w:rFonts w:hint="eastAsia"/>
              </w:rPr>
              <w:t>申报项目：</w:t>
            </w:r>
            <w:r w:rsidR="00E90AD8">
              <w:rPr>
                <w:rFonts w:hint="eastAsia"/>
              </w:rPr>
              <w:t xml:space="preserve"> </w:t>
            </w:r>
            <w:r w:rsidR="00E90AD8">
              <w:t xml:space="preserve">                    </w:t>
            </w:r>
            <w:r w:rsidR="005D0261">
              <w:t xml:space="preserve">              </w:t>
            </w:r>
            <w:r w:rsidR="00BC611D" w:rsidRPr="001727EC">
              <w:rPr>
                <w:rFonts w:hint="eastAsia"/>
              </w:rPr>
              <w:t>拟申报成绩：</w:t>
            </w:r>
          </w:p>
          <w:p w:rsidR="00E90AD8" w:rsidRPr="00B21D12" w:rsidRDefault="00E90AD8" w:rsidP="00F835E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BC611D" w:rsidRPr="00B21D12" w:rsidRDefault="005D0261" w:rsidP="00F835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</w:t>
            </w:r>
            <w:r w:rsidR="00BC611D" w:rsidRPr="001727EC">
              <w:rPr>
                <w:rFonts w:hint="eastAsia"/>
              </w:rPr>
              <w:t>申请人签名：              年   月  日</w:t>
            </w:r>
          </w:p>
        </w:tc>
      </w:tr>
      <w:tr w:rsidR="00BC611D" w:rsidRPr="00B21D12" w:rsidTr="00F835E0">
        <w:trPr>
          <w:cantSplit/>
          <w:trHeight w:val="275"/>
          <w:jc w:val="center"/>
        </w:trPr>
        <w:tc>
          <w:tcPr>
            <w:tcW w:w="1413" w:type="dxa"/>
            <w:gridSpan w:val="2"/>
            <w:vMerge w:val="restart"/>
            <w:vAlign w:val="center"/>
          </w:tcPr>
          <w:p w:rsidR="00BC611D" w:rsidRPr="00B55682" w:rsidRDefault="00BC611D" w:rsidP="00F835E0">
            <w:pPr>
              <w:adjustRightInd w:val="0"/>
              <w:snapToGrid w:val="0"/>
              <w:jc w:val="center"/>
            </w:pPr>
            <w:r w:rsidRPr="00B55682">
              <w:rPr>
                <w:rFonts w:hint="eastAsia"/>
              </w:rPr>
              <w:t>审核意见</w:t>
            </w:r>
          </w:p>
        </w:tc>
        <w:tc>
          <w:tcPr>
            <w:tcW w:w="3402" w:type="dxa"/>
            <w:gridSpan w:val="3"/>
            <w:vAlign w:val="center"/>
          </w:tcPr>
          <w:p w:rsidR="00BC611D" w:rsidRPr="00B55682" w:rsidRDefault="00BC611D" w:rsidP="00F835E0">
            <w:pPr>
              <w:adjustRightInd w:val="0"/>
              <w:snapToGrid w:val="0"/>
              <w:jc w:val="left"/>
            </w:pPr>
            <w:r w:rsidRPr="00B55682">
              <w:rPr>
                <w:rFonts w:hint="eastAsia"/>
              </w:rPr>
              <w:t>教师意见</w:t>
            </w:r>
          </w:p>
        </w:tc>
        <w:tc>
          <w:tcPr>
            <w:tcW w:w="4720" w:type="dxa"/>
            <w:gridSpan w:val="3"/>
            <w:vAlign w:val="center"/>
          </w:tcPr>
          <w:p w:rsidR="00BC611D" w:rsidRPr="00B55682" w:rsidRDefault="00BC611D" w:rsidP="00F835E0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学院意见</w:t>
            </w:r>
          </w:p>
        </w:tc>
      </w:tr>
      <w:tr w:rsidR="00BC611D" w:rsidRPr="00B21D12" w:rsidTr="00F835E0">
        <w:trPr>
          <w:cantSplit/>
          <w:trHeight w:val="569"/>
          <w:jc w:val="center"/>
        </w:trPr>
        <w:tc>
          <w:tcPr>
            <w:tcW w:w="1413" w:type="dxa"/>
            <w:gridSpan w:val="2"/>
            <w:vMerge/>
            <w:vAlign w:val="center"/>
          </w:tcPr>
          <w:p w:rsidR="00BC611D" w:rsidRPr="00B55682" w:rsidRDefault="00BC611D" w:rsidP="00F835E0">
            <w:pPr>
              <w:adjustRightInd w:val="0"/>
              <w:snapToGrid w:val="0"/>
              <w:jc w:val="center"/>
            </w:pPr>
          </w:p>
        </w:tc>
        <w:tc>
          <w:tcPr>
            <w:tcW w:w="3402" w:type="dxa"/>
            <w:gridSpan w:val="3"/>
            <w:vAlign w:val="center"/>
          </w:tcPr>
          <w:p w:rsidR="00BC611D" w:rsidRPr="00B55682" w:rsidRDefault="00BC611D" w:rsidP="00F835E0">
            <w:pPr>
              <w:adjustRightInd w:val="0"/>
              <w:snapToGrid w:val="0"/>
              <w:jc w:val="center"/>
            </w:pPr>
          </w:p>
          <w:p w:rsidR="00BC611D" w:rsidRDefault="00BC611D" w:rsidP="00F835E0">
            <w:pPr>
              <w:adjustRightInd w:val="0"/>
              <w:snapToGrid w:val="0"/>
              <w:jc w:val="center"/>
            </w:pPr>
          </w:p>
          <w:p w:rsidR="00BC611D" w:rsidRPr="00B55682" w:rsidRDefault="00BC611D" w:rsidP="00F835E0">
            <w:pPr>
              <w:adjustRightInd w:val="0"/>
              <w:snapToGrid w:val="0"/>
              <w:jc w:val="center"/>
            </w:pPr>
          </w:p>
          <w:p w:rsidR="00BC611D" w:rsidRDefault="00BC611D" w:rsidP="00F835E0">
            <w:pPr>
              <w:adjustRightInd w:val="0"/>
              <w:snapToGrid w:val="0"/>
              <w:jc w:val="center"/>
            </w:pPr>
          </w:p>
          <w:p w:rsidR="00BC611D" w:rsidRDefault="00BC611D" w:rsidP="00F835E0">
            <w:pPr>
              <w:adjustRightInd w:val="0"/>
              <w:snapToGrid w:val="0"/>
            </w:pPr>
            <w:r>
              <w:rPr>
                <w:rFonts w:hint="eastAsia"/>
              </w:rPr>
              <w:t xml:space="preserve">核实成绩： </w:t>
            </w:r>
          </w:p>
          <w:p w:rsidR="00BC611D" w:rsidRPr="00B55682" w:rsidRDefault="00BC611D" w:rsidP="00F835E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教师签字： </w:t>
            </w:r>
            <w:r w:rsidRPr="00B55682">
              <w:rPr>
                <w:rFonts w:hint="eastAsia"/>
              </w:rPr>
              <w:t>年   月   日</w:t>
            </w:r>
          </w:p>
        </w:tc>
        <w:tc>
          <w:tcPr>
            <w:tcW w:w="4720" w:type="dxa"/>
            <w:gridSpan w:val="3"/>
            <w:vAlign w:val="center"/>
          </w:tcPr>
          <w:p w:rsidR="00BC611D" w:rsidRPr="00B55682" w:rsidRDefault="00BC611D" w:rsidP="00F835E0">
            <w:pPr>
              <w:adjustRightInd w:val="0"/>
              <w:snapToGrid w:val="0"/>
              <w:jc w:val="center"/>
            </w:pPr>
          </w:p>
          <w:p w:rsidR="00BC611D" w:rsidRPr="00B55682" w:rsidRDefault="00BC611D" w:rsidP="00F835E0">
            <w:pPr>
              <w:adjustRightInd w:val="0"/>
              <w:snapToGrid w:val="0"/>
              <w:jc w:val="center"/>
            </w:pPr>
          </w:p>
          <w:p w:rsidR="00BC611D" w:rsidRDefault="00BC611D" w:rsidP="00F835E0">
            <w:pPr>
              <w:adjustRightInd w:val="0"/>
              <w:snapToGrid w:val="0"/>
            </w:pPr>
          </w:p>
          <w:p w:rsidR="00BC611D" w:rsidRDefault="00BC611D" w:rsidP="00F835E0">
            <w:pPr>
              <w:adjustRightInd w:val="0"/>
              <w:snapToGrid w:val="0"/>
            </w:pPr>
          </w:p>
          <w:p w:rsidR="00BC611D" w:rsidRDefault="00BC611D" w:rsidP="00F835E0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副书记</w:t>
            </w:r>
            <w:r w:rsidRPr="00B55682">
              <w:rPr>
                <w:rFonts w:hint="eastAsia"/>
              </w:rPr>
              <w:t>（签字）：</w:t>
            </w:r>
            <w:r w:rsidR="009E4AE9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审核成绩：</w:t>
            </w:r>
          </w:p>
          <w:p w:rsidR="00BC611D" w:rsidRPr="00B55682" w:rsidRDefault="00BC611D" w:rsidP="00F835E0">
            <w:pPr>
              <w:adjustRightInd w:val="0"/>
              <w:snapToGrid w:val="0"/>
            </w:pPr>
            <w:r w:rsidRPr="00B55682">
              <w:rPr>
                <w:rFonts w:hint="eastAsia"/>
              </w:rPr>
              <w:t>学院（盖章）</w:t>
            </w:r>
            <w:r>
              <w:rPr>
                <w:rFonts w:hint="eastAsia"/>
              </w:rPr>
              <w:t>：</w:t>
            </w:r>
            <w:r w:rsidRPr="00B55682">
              <w:rPr>
                <w:rFonts w:hint="eastAsia"/>
              </w:rPr>
              <w:t xml:space="preserve">                年   月   日</w:t>
            </w:r>
          </w:p>
        </w:tc>
      </w:tr>
      <w:tr w:rsidR="00BC611D" w:rsidRPr="00B21D12" w:rsidTr="00F835E0">
        <w:trPr>
          <w:cantSplit/>
          <w:trHeight w:val="1776"/>
          <w:jc w:val="center"/>
        </w:trPr>
        <w:tc>
          <w:tcPr>
            <w:tcW w:w="1413" w:type="dxa"/>
            <w:gridSpan w:val="2"/>
            <w:vAlign w:val="center"/>
          </w:tcPr>
          <w:p w:rsidR="00BC611D" w:rsidRPr="00B55682" w:rsidRDefault="00BC611D" w:rsidP="00F835E0">
            <w:pPr>
              <w:adjustRightInd w:val="0"/>
              <w:snapToGrid w:val="0"/>
              <w:jc w:val="center"/>
            </w:pPr>
            <w:r w:rsidRPr="00B55682">
              <w:rPr>
                <w:rFonts w:hint="eastAsia"/>
              </w:rPr>
              <w:t>创新创业</w:t>
            </w:r>
            <w:r w:rsidRPr="00B55682">
              <w:t>学院</w:t>
            </w:r>
            <w:r w:rsidRPr="00B55682">
              <w:rPr>
                <w:rFonts w:hint="eastAsia"/>
              </w:rPr>
              <w:t>审定意见</w:t>
            </w:r>
          </w:p>
        </w:tc>
        <w:tc>
          <w:tcPr>
            <w:tcW w:w="8122" w:type="dxa"/>
            <w:gridSpan w:val="6"/>
          </w:tcPr>
          <w:p w:rsidR="00BC611D" w:rsidRPr="00B55682" w:rsidRDefault="00BC611D" w:rsidP="00F835E0">
            <w:pPr>
              <w:adjustRightInd w:val="0"/>
              <w:snapToGrid w:val="0"/>
              <w:jc w:val="center"/>
            </w:pPr>
          </w:p>
          <w:p w:rsidR="00BC611D" w:rsidRPr="00B55682" w:rsidRDefault="00BC611D" w:rsidP="00F835E0">
            <w:pPr>
              <w:adjustRightInd w:val="0"/>
              <w:snapToGrid w:val="0"/>
              <w:jc w:val="center"/>
            </w:pPr>
          </w:p>
          <w:p w:rsidR="00BC611D" w:rsidRPr="00B55682" w:rsidRDefault="00BC611D" w:rsidP="00F835E0">
            <w:pPr>
              <w:adjustRightInd w:val="0"/>
              <w:snapToGrid w:val="0"/>
              <w:jc w:val="center"/>
            </w:pPr>
          </w:p>
          <w:p w:rsidR="00BC611D" w:rsidRPr="00B55682" w:rsidRDefault="00BC611D" w:rsidP="00F835E0">
            <w:pPr>
              <w:adjustRightInd w:val="0"/>
              <w:snapToGrid w:val="0"/>
              <w:jc w:val="center"/>
            </w:pPr>
          </w:p>
          <w:p w:rsidR="00BC611D" w:rsidRPr="00B55682" w:rsidRDefault="00BC611D" w:rsidP="00F835E0">
            <w:pPr>
              <w:adjustRightInd w:val="0"/>
              <w:snapToGrid w:val="0"/>
              <w:jc w:val="center"/>
            </w:pPr>
          </w:p>
          <w:p w:rsidR="00BC611D" w:rsidRPr="00B55682" w:rsidRDefault="00BC611D" w:rsidP="00F835E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主管领导</w:t>
            </w:r>
            <w:r w:rsidRPr="00B55682">
              <w:rPr>
                <w:rFonts w:hint="eastAsia"/>
              </w:rPr>
              <w:t>（</w:t>
            </w:r>
            <w:r>
              <w:rPr>
                <w:rFonts w:hint="eastAsia"/>
              </w:rPr>
              <w:t>公</w:t>
            </w:r>
            <w:r w:rsidRPr="00B55682">
              <w:rPr>
                <w:rFonts w:hint="eastAsia"/>
              </w:rPr>
              <w:t>章）</w:t>
            </w:r>
            <w:r>
              <w:rPr>
                <w:rFonts w:hint="eastAsia"/>
              </w:rPr>
              <w:t>：（签名）</w:t>
            </w:r>
            <w:r w:rsidRPr="00B55682">
              <w:rPr>
                <w:rFonts w:hint="eastAsia"/>
              </w:rPr>
              <w:t xml:space="preserve"> </w:t>
            </w:r>
            <w:r w:rsidR="009E4AE9">
              <w:rPr>
                <w:rFonts w:hint="eastAsia"/>
              </w:rPr>
              <w:t xml:space="preserve">         </w:t>
            </w:r>
            <w:r w:rsidRPr="00B55682">
              <w:rPr>
                <w:rFonts w:hint="eastAsia"/>
              </w:rPr>
              <w:t xml:space="preserve"> 年   月   日</w:t>
            </w:r>
          </w:p>
        </w:tc>
      </w:tr>
    </w:tbl>
    <w:p w:rsidR="00BC611D" w:rsidRPr="006275DD" w:rsidRDefault="00BC611D" w:rsidP="00BC611D">
      <w:pPr>
        <w:rPr>
          <w:rFonts w:ascii="宋体" w:eastAsia="宋体" w:hAnsi="宋体"/>
          <w:szCs w:val="21"/>
        </w:rPr>
      </w:pPr>
      <w:r w:rsidRPr="006275DD">
        <w:rPr>
          <w:rFonts w:ascii="宋体" w:eastAsia="宋体" w:hAnsi="宋体" w:hint="eastAsia"/>
          <w:szCs w:val="21"/>
        </w:rPr>
        <w:t>说明：</w:t>
      </w:r>
    </w:p>
    <w:p w:rsidR="00BC611D" w:rsidRPr="006275DD" w:rsidRDefault="00BC611D" w:rsidP="00BC611D">
      <w:pPr>
        <w:rPr>
          <w:rFonts w:ascii="宋体" w:eastAsia="宋体" w:hAnsi="宋体"/>
          <w:szCs w:val="21"/>
        </w:rPr>
      </w:pPr>
      <w:r w:rsidRPr="006275DD">
        <w:rPr>
          <w:rFonts w:ascii="宋体" w:eastAsia="宋体" w:hAnsi="宋体" w:hint="eastAsia"/>
          <w:szCs w:val="21"/>
        </w:rPr>
        <w:t xml:space="preserve">   1.申请时请同时携带证书原件和复印件至所在学院。由学生本人</w:t>
      </w:r>
      <w:r>
        <w:rPr>
          <w:rFonts w:ascii="宋体" w:eastAsia="宋体" w:hAnsi="宋体" w:hint="eastAsia"/>
          <w:szCs w:val="21"/>
        </w:rPr>
        <w:t>大三学年的第一、第二学期的第三周</w:t>
      </w:r>
      <w:r w:rsidRPr="006275DD">
        <w:rPr>
          <w:rFonts w:ascii="宋体" w:eastAsia="宋体" w:hAnsi="宋体" w:hint="eastAsia"/>
          <w:szCs w:val="21"/>
        </w:rPr>
        <w:t>向学院提出申请。学院按照《创新创业教育与实践》</w:t>
      </w:r>
      <w:r>
        <w:rPr>
          <w:rFonts w:ascii="宋体" w:eastAsia="宋体" w:hAnsi="宋体" w:hint="eastAsia"/>
          <w:szCs w:val="21"/>
        </w:rPr>
        <w:t>课程</w:t>
      </w:r>
      <w:r w:rsidRPr="006275DD">
        <w:rPr>
          <w:rFonts w:ascii="宋体" w:eastAsia="宋体" w:hAnsi="宋体" w:hint="eastAsia"/>
          <w:szCs w:val="21"/>
        </w:rPr>
        <w:t>实践学分认定标准</w:t>
      </w:r>
      <w:r>
        <w:rPr>
          <w:rFonts w:ascii="宋体" w:eastAsia="宋体" w:hAnsi="宋体" w:hint="eastAsia"/>
          <w:szCs w:val="21"/>
        </w:rPr>
        <w:t>核实</w:t>
      </w:r>
      <w:r>
        <w:rPr>
          <w:rFonts w:ascii="宋体" w:eastAsia="宋体" w:hAnsi="宋体"/>
          <w:szCs w:val="21"/>
        </w:rPr>
        <w:t>成绩</w:t>
      </w:r>
      <w:r w:rsidRPr="006275DD">
        <w:rPr>
          <w:rFonts w:ascii="宋体" w:eastAsia="宋体" w:hAnsi="宋体" w:hint="eastAsia"/>
          <w:szCs w:val="21"/>
        </w:rPr>
        <w:t>，审批后</w:t>
      </w:r>
      <w:r>
        <w:rPr>
          <w:rFonts w:ascii="宋体" w:eastAsia="宋体" w:hAnsi="宋体" w:hint="eastAsia"/>
          <w:szCs w:val="21"/>
        </w:rPr>
        <w:t>交由</w:t>
      </w:r>
      <w:r>
        <w:rPr>
          <w:rFonts w:ascii="宋体" w:eastAsia="宋体" w:hAnsi="宋体"/>
          <w:szCs w:val="21"/>
        </w:rPr>
        <w:t>创新创业学院</w:t>
      </w:r>
      <w:r>
        <w:rPr>
          <w:rFonts w:ascii="宋体" w:eastAsia="宋体" w:hAnsi="宋体" w:hint="eastAsia"/>
          <w:szCs w:val="21"/>
        </w:rPr>
        <w:t>认定</w:t>
      </w:r>
      <w:r>
        <w:rPr>
          <w:rFonts w:ascii="宋体" w:eastAsia="宋体" w:hAnsi="宋体"/>
          <w:szCs w:val="21"/>
        </w:rPr>
        <w:t>并存档</w:t>
      </w:r>
      <w:r w:rsidRPr="006275DD">
        <w:rPr>
          <w:rFonts w:ascii="宋体" w:eastAsia="宋体" w:hAnsi="宋体" w:hint="eastAsia"/>
          <w:szCs w:val="21"/>
        </w:rPr>
        <w:t>。</w:t>
      </w:r>
    </w:p>
    <w:p w:rsidR="00BC611D" w:rsidRDefault="00BC611D" w:rsidP="00BC611D">
      <w:pPr>
        <w:rPr>
          <w:rFonts w:ascii="宋体" w:eastAsia="宋体" w:hAnsi="宋体"/>
          <w:szCs w:val="21"/>
        </w:rPr>
      </w:pPr>
      <w:r w:rsidRPr="006275DD">
        <w:rPr>
          <w:rFonts w:ascii="宋体" w:eastAsia="宋体" w:hAnsi="宋体" w:hint="eastAsia"/>
          <w:szCs w:val="21"/>
        </w:rPr>
        <w:t xml:space="preserve">   2.成绩按照</w:t>
      </w:r>
      <w:r>
        <w:rPr>
          <w:rFonts w:ascii="宋体" w:eastAsia="宋体" w:hAnsi="宋体" w:hint="eastAsia"/>
          <w:szCs w:val="21"/>
        </w:rPr>
        <w:t>云南</w:t>
      </w:r>
      <w:r>
        <w:rPr>
          <w:rFonts w:ascii="宋体" w:eastAsia="宋体" w:hAnsi="宋体"/>
          <w:szCs w:val="21"/>
        </w:rPr>
        <w:t>师范大学</w:t>
      </w:r>
      <w:r w:rsidRPr="006275DD">
        <w:rPr>
          <w:rFonts w:ascii="宋体" w:eastAsia="宋体" w:hAnsi="宋体" w:hint="eastAsia"/>
          <w:szCs w:val="21"/>
        </w:rPr>
        <w:t>《创新创业教育与实践》</w:t>
      </w:r>
      <w:r>
        <w:rPr>
          <w:rFonts w:ascii="宋体" w:eastAsia="宋体" w:hAnsi="宋体" w:hint="eastAsia"/>
          <w:szCs w:val="21"/>
        </w:rPr>
        <w:t>课程</w:t>
      </w:r>
      <w:r w:rsidRPr="006275DD">
        <w:rPr>
          <w:rFonts w:ascii="宋体" w:eastAsia="宋体" w:hAnsi="宋体" w:hint="eastAsia"/>
          <w:szCs w:val="21"/>
        </w:rPr>
        <w:t>实践学分认定标准确定</w:t>
      </w:r>
      <w:r>
        <w:rPr>
          <w:rFonts w:ascii="宋体" w:eastAsia="宋体" w:hAnsi="宋体" w:hint="eastAsia"/>
          <w:szCs w:val="21"/>
        </w:rPr>
        <w:t>，为</w:t>
      </w:r>
      <w:r>
        <w:rPr>
          <w:rFonts w:ascii="宋体" w:eastAsia="宋体" w:hAnsi="宋体"/>
          <w:szCs w:val="21"/>
        </w:rPr>
        <w:t>百分制</w:t>
      </w:r>
      <w:r w:rsidRPr="006275DD">
        <w:rPr>
          <w:rFonts w:ascii="宋体" w:eastAsia="宋体" w:hAnsi="宋体" w:hint="eastAsia"/>
          <w:szCs w:val="21"/>
        </w:rPr>
        <w:t>。</w:t>
      </w:r>
    </w:p>
    <w:p w:rsidR="00BC611D" w:rsidRPr="00146E16" w:rsidRDefault="00146E16" w:rsidP="00BC611D">
      <w:pPr>
        <w:rPr>
          <w:rFonts w:ascii="宋体" w:eastAsia="宋体" w:hAnsi="宋体"/>
          <w:color w:val="FF0000"/>
          <w:szCs w:val="21"/>
        </w:rPr>
      </w:pPr>
      <w:r>
        <w:rPr>
          <w:rFonts w:ascii="宋体" w:eastAsia="宋体" w:hAnsi="宋体" w:hint="eastAsia"/>
          <w:szCs w:val="21"/>
        </w:rPr>
        <w:t xml:space="preserve">   </w:t>
      </w:r>
      <w:r w:rsidR="00BC611D">
        <w:rPr>
          <w:rFonts w:ascii="宋体" w:eastAsia="宋体" w:hAnsi="宋体" w:hint="eastAsia"/>
          <w:szCs w:val="21"/>
        </w:rPr>
        <w:t>3</w:t>
      </w:r>
      <w:r w:rsidR="00BC611D">
        <w:rPr>
          <w:rFonts w:ascii="宋体" w:eastAsia="宋体" w:hAnsi="宋体"/>
          <w:szCs w:val="21"/>
        </w:rPr>
        <w:t>.</w:t>
      </w:r>
      <w:r w:rsidR="00BC611D" w:rsidRPr="00146E16">
        <w:rPr>
          <w:rFonts w:ascii="宋体" w:eastAsia="宋体" w:hAnsi="宋体" w:hint="eastAsia"/>
          <w:color w:val="FF0000"/>
          <w:szCs w:val="21"/>
        </w:rPr>
        <w:t>如果学生积极参加多项创新创业活动，须自行选择其中一项为申报项目，根据申报项目申报成绩。认定小组可根据学生参加创新创业活动的次数和成绩酌情加分，并在意见栏注明加分原因。</w:t>
      </w:r>
    </w:p>
    <w:p w:rsidR="00D45822" w:rsidRDefault="00146E16" w:rsidP="00BC611D">
      <w:pPr>
        <w:rPr>
          <w:rFonts w:ascii="仿宋" w:eastAsia="仿宋" w:hAnsi="仿宋"/>
          <w:sz w:val="28"/>
          <w:szCs w:val="28"/>
        </w:rPr>
      </w:pPr>
      <w:r>
        <w:rPr>
          <w:rFonts w:ascii="宋体" w:eastAsia="宋体" w:hAnsi="宋体" w:hint="eastAsia"/>
          <w:szCs w:val="21"/>
        </w:rPr>
        <w:t xml:space="preserve">   </w:t>
      </w:r>
      <w:r w:rsidR="00BC611D">
        <w:rPr>
          <w:rFonts w:ascii="宋体" w:eastAsia="宋体" w:hAnsi="宋体"/>
          <w:szCs w:val="21"/>
        </w:rPr>
        <w:t>4.</w:t>
      </w:r>
      <w:r w:rsidR="00BC611D">
        <w:rPr>
          <w:rFonts w:ascii="宋体" w:eastAsia="宋体" w:hAnsi="宋体" w:hint="eastAsia"/>
          <w:szCs w:val="21"/>
        </w:rPr>
        <w:t>其他</w:t>
      </w:r>
      <w:r w:rsidR="00BC611D">
        <w:rPr>
          <w:rFonts w:ascii="宋体" w:eastAsia="宋体" w:hAnsi="宋体"/>
          <w:szCs w:val="21"/>
        </w:rPr>
        <w:t>未尽事宜，</w:t>
      </w:r>
      <w:proofErr w:type="gramStart"/>
      <w:r w:rsidR="00BC611D">
        <w:rPr>
          <w:rFonts w:ascii="宋体" w:eastAsia="宋体" w:hAnsi="宋体"/>
          <w:szCs w:val="21"/>
        </w:rPr>
        <w:t>由创新</w:t>
      </w:r>
      <w:proofErr w:type="gramEnd"/>
      <w:r w:rsidR="00BC611D">
        <w:rPr>
          <w:rFonts w:ascii="宋体" w:eastAsia="宋体" w:hAnsi="宋体"/>
          <w:szCs w:val="21"/>
        </w:rPr>
        <w:t>创业学院负责解释</w:t>
      </w:r>
      <w:r w:rsidR="00BC611D">
        <w:rPr>
          <w:rFonts w:ascii="宋体" w:eastAsia="宋体" w:hAnsi="宋体" w:hint="eastAsia"/>
          <w:szCs w:val="21"/>
        </w:rPr>
        <w:t>。</w:t>
      </w:r>
    </w:p>
    <w:sectPr w:rsidR="00D45822" w:rsidSect="009E4AE9">
      <w:pgSz w:w="11906" w:h="16838"/>
      <w:pgMar w:top="567" w:right="851" w:bottom="567" w:left="85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D8D" w:rsidRDefault="00587D8D" w:rsidP="0039503A">
      <w:r>
        <w:separator/>
      </w:r>
    </w:p>
  </w:endnote>
  <w:endnote w:type="continuationSeparator" w:id="0">
    <w:p w:rsidR="00587D8D" w:rsidRDefault="00587D8D" w:rsidP="0039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D8D" w:rsidRDefault="00587D8D" w:rsidP="0039503A">
      <w:r>
        <w:separator/>
      </w:r>
    </w:p>
  </w:footnote>
  <w:footnote w:type="continuationSeparator" w:id="0">
    <w:p w:rsidR="00587D8D" w:rsidRDefault="00587D8D" w:rsidP="00395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D0D99"/>
    <w:multiLevelType w:val="hybridMultilevel"/>
    <w:tmpl w:val="0E507388"/>
    <w:lvl w:ilvl="0" w:tplc="0634516C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6B"/>
    <w:rsid w:val="00036E17"/>
    <w:rsid w:val="000378C7"/>
    <w:rsid w:val="0009114A"/>
    <w:rsid w:val="00094037"/>
    <w:rsid w:val="00097611"/>
    <w:rsid w:val="000A4A14"/>
    <w:rsid w:val="000B058D"/>
    <w:rsid w:val="000C6D10"/>
    <w:rsid w:val="000C6F96"/>
    <w:rsid w:val="000D12FE"/>
    <w:rsid w:val="00105D49"/>
    <w:rsid w:val="00121D9A"/>
    <w:rsid w:val="00131BF6"/>
    <w:rsid w:val="00146E16"/>
    <w:rsid w:val="0017210E"/>
    <w:rsid w:val="001727EC"/>
    <w:rsid w:val="00176FD2"/>
    <w:rsid w:val="00181100"/>
    <w:rsid w:val="001F311D"/>
    <w:rsid w:val="001F7BF1"/>
    <w:rsid w:val="00206B06"/>
    <w:rsid w:val="00213C5D"/>
    <w:rsid w:val="00244F5B"/>
    <w:rsid w:val="00250AF1"/>
    <w:rsid w:val="00263F0E"/>
    <w:rsid w:val="00273480"/>
    <w:rsid w:val="00275835"/>
    <w:rsid w:val="002A1306"/>
    <w:rsid w:val="002A4823"/>
    <w:rsid w:val="002B20F6"/>
    <w:rsid w:val="002C2939"/>
    <w:rsid w:val="002C5009"/>
    <w:rsid w:val="002D7335"/>
    <w:rsid w:val="002E0C92"/>
    <w:rsid w:val="002E3AD0"/>
    <w:rsid w:val="00301AA7"/>
    <w:rsid w:val="003060B3"/>
    <w:rsid w:val="0033646D"/>
    <w:rsid w:val="0034358A"/>
    <w:rsid w:val="003446FC"/>
    <w:rsid w:val="00351852"/>
    <w:rsid w:val="00360105"/>
    <w:rsid w:val="0037780E"/>
    <w:rsid w:val="003779E9"/>
    <w:rsid w:val="00382BEB"/>
    <w:rsid w:val="0039503A"/>
    <w:rsid w:val="003A15F4"/>
    <w:rsid w:val="003A38B4"/>
    <w:rsid w:val="003B1545"/>
    <w:rsid w:val="003B6989"/>
    <w:rsid w:val="003C3049"/>
    <w:rsid w:val="003E02F2"/>
    <w:rsid w:val="00405411"/>
    <w:rsid w:val="004058EC"/>
    <w:rsid w:val="004058F3"/>
    <w:rsid w:val="004136FB"/>
    <w:rsid w:val="00416604"/>
    <w:rsid w:val="00421971"/>
    <w:rsid w:val="00435728"/>
    <w:rsid w:val="00442660"/>
    <w:rsid w:val="0046188E"/>
    <w:rsid w:val="00463E7C"/>
    <w:rsid w:val="00465D9E"/>
    <w:rsid w:val="00475AEC"/>
    <w:rsid w:val="0048749B"/>
    <w:rsid w:val="00490083"/>
    <w:rsid w:val="0049398E"/>
    <w:rsid w:val="004B5A54"/>
    <w:rsid w:val="004D1470"/>
    <w:rsid w:val="004D1FFB"/>
    <w:rsid w:val="004F7516"/>
    <w:rsid w:val="00506892"/>
    <w:rsid w:val="00510985"/>
    <w:rsid w:val="005229D9"/>
    <w:rsid w:val="005466DE"/>
    <w:rsid w:val="00555C8D"/>
    <w:rsid w:val="00560C5D"/>
    <w:rsid w:val="00572494"/>
    <w:rsid w:val="00583466"/>
    <w:rsid w:val="00587D8D"/>
    <w:rsid w:val="005910F3"/>
    <w:rsid w:val="005A6630"/>
    <w:rsid w:val="005C1100"/>
    <w:rsid w:val="005D0261"/>
    <w:rsid w:val="005E0ADD"/>
    <w:rsid w:val="005E7BDD"/>
    <w:rsid w:val="005F1915"/>
    <w:rsid w:val="006275DD"/>
    <w:rsid w:val="0063485A"/>
    <w:rsid w:val="00647997"/>
    <w:rsid w:val="00663D34"/>
    <w:rsid w:val="00675A1D"/>
    <w:rsid w:val="00684A43"/>
    <w:rsid w:val="006E262F"/>
    <w:rsid w:val="006E4070"/>
    <w:rsid w:val="006F01CA"/>
    <w:rsid w:val="006F6593"/>
    <w:rsid w:val="00713874"/>
    <w:rsid w:val="00716AD5"/>
    <w:rsid w:val="00736950"/>
    <w:rsid w:val="007414A6"/>
    <w:rsid w:val="007439DE"/>
    <w:rsid w:val="0075601D"/>
    <w:rsid w:val="00761A00"/>
    <w:rsid w:val="007639BF"/>
    <w:rsid w:val="00770228"/>
    <w:rsid w:val="00775653"/>
    <w:rsid w:val="007940F5"/>
    <w:rsid w:val="00794768"/>
    <w:rsid w:val="007A76D1"/>
    <w:rsid w:val="007B2990"/>
    <w:rsid w:val="007C232F"/>
    <w:rsid w:val="007E0B84"/>
    <w:rsid w:val="007E1F32"/>
    <w:rsid w:val="008351A3"/>
    <w:rsid w:val="00835CC9"/>
    <w:rsid w:val="0083759B"/>
    <w:rsid w:val="0087088D"/>
    <w:rsid w:val="00882341"/>
    <w:rsid w:val="008837A4"/>
    <w:rsid w:val="00896514"/>
    <w:rsid w:val="008B5DA2"/>
    <w:rsid w:val="008D782F"/>
    <w:rsid w:val="008D7E8A"/>
    <w:rsid w:val="008F730A"/>
    <w:rsid w:val="009239C6"/>
    <w:rsid w:val="00957B08"/>
    <w:rsid w:val="00962C42"/>
    <w:rsid w:val="009A2B0B"/>
    <w:rsid w:val="009C464F"/>
    <w:rsid w:val="009D5C85"/>
    <w:rsid w:val="009E4AE9"/>
    <w:rsid w:val="009E4E8C"/>
    <w:rsid w:val="009F77AA"/>
    <w:rsid w:val="00A03458"/>
    <w:rsid w:val="00A176AF"/>
    <w:rsid w:val="00A23E2C"/>
    <w:rsid w:val="00A23FE5"/>
    <w:rsid w:val="00A241E7"/>
    <w:rsid w:val="00A87884"/>
    <w:rsid w:val="00A90957"/>
    <w:rsid w:val="00AA5E06"/>
    <w:rsid w:val="00AC3099"/>
    <w:rsid w:val="00AD681E"/>
    <w:rsid w:val="00AE5430"/>
    <w:rsid w:val="00AF2F0D"/>
    <w:rsid w:val="00B04567"/>
    <w:rsid w:val="00B050DF"/>
    <w:rsid w:val="00B059E3"/>
    <w:rsid w:val="00B32647"/>
    <w:rsid w:val="00B55682"/>
    <w:rsid w:val="00B6214D"/>
    <w:rsid w:val="00B64511"/>
    <w:rsid w:val="00B962E2"/>
    <w:rsid w:val="00BB26D9"/>
    <w:rsid w:val="00BB5A80"/>
    <w:rsid w:val="00BC09C0"/>
    <w:rsid w:val="00BC611D"/>
    <w:rsid w:val="00BC65F6"/>
    <w:rsid w:val="00BD20C9"/>
    <w:rsid w:val="00BD2524"/>
    <w:rsid w:val="00BE5691"/>
    <w:rsid w:val="00BF0D0B"/>
    <w:rsid w:val="00C04D2B"/>
    <w:rsid w:val="00C30BC0"/>
    <w:rsid w:val="00C31918"/>
    <w:rsid w:val="00C45D24"/>
    <w:rsid w:val="00C50629"/>
    <w:rsid w:val="00C520D9"/>
    <w:rsid w:val="00C61F1B"/>
    <w:rsid w:val="00C6320C"/>
    <w:rsid w:val="00C707C0"/>
    <w:rsid w:val="00CA0C5B"/>
    <w:rsid w:val="00CB4B75"/>
    <w:rsid w:val="00CB56C6"/>
    <w:rsid w:val="00CB68FD"/>
    <w:rsid w:val="00CC4A1D"/>
    <w:rsid w:val="00CC768F"/>
    <w:rsid w:val="00CD6704"/>
    <w:rsid w:val="00CE0A52"/>
    <w:rsid w:val="00CE4A31"/>
    <w:rsid w:val="00CE7B2B"/>
    <w:rsid w:val="00D12440"/>
    <w:rsid w:val="00D17AE6"/>
    <w:rsid w:val="00D2097B"/>
    <w:rsid w:val="00D32DAB"/>
    <w:rsid w:val="00D4417C"/>
    <w:rsid w:val="00D45822"/>
    <w:rsid w:val="00D46098"/>
    <w:rsid w:val="00D509B0"/>
    <w:rsid w:val="00D6046D"/>
    <w:rsid w:val="00D71652"/>
    <w:rsid w:val="00D74B79"/>
    <w:rsid w:val="00DA1BFC"/>
    <w:rsid w:val="00DB4C37"/>
    <w:rsid w:val="00DC017F"/>
    <w:rsid w:val="00DD622D"/>
    <w:rsid w:val="00DD62A1"/>
    <w:rsid w:val="00DD7BEC"/>
    <w:rsid w:val="00DE4434"/>
    <w:rsid w:val="00E10403"/>
    <w:rsid w:val="00E306B7"/>
    <w:rsid w:val="00E46BC0"/>
    <w:rsid w:val="00E5289C"/>
    <w:rsid w:val="00E90AD8"/>
    <w:rsid w:val="00E9169E"/>
    <w:rsid w:val="00E91A97"/>
    <w:rsid w:val="00EB26D1"/>
    <w:rsid w:val="00EB3424"/>
    <w:rsid w:val="00EC3F6D"/>
    <w:rsid w:val="00EE46B2"/>
    <w:rsid w:val="00F044FD"/>
    <w:rsid w:val="00F10873"/>
    <w:rsid w:val="00F370E8"/>
    <w:rsid w:val="00F516D5"/>
    <w:rsid w:val="00F61649"/>
    <w:rsid w:val="00F67EDE"/>
    <w:rsid w:val="00F92A6B"/>
    <w:rsid w:val="00FA18C9"/>
    <w:rsid w:val="00FB5C25"/>
    <w:rsid w:val="00FC18C0"/>
    <w:rsid w:val="00FC2518"/>
    <w:rsid w:val="00FC7343"/>
    <w:rsid w:val="00FD0E6F"/>
    <w:rsid w:val="00FE651F"/>
    <w:rsid w:val="00FE6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51931"/>
  <w15:docId w15:val="{116350CD-C81D-4696-AB74-584B6A71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50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5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503A"/>
    <w:rPr>
      <w:sz w:val="18"/>
      <w:szCs w:val="18"/>
    </w:rPr>
  </w:style>
  <w:style w:type="paragraph" w:customStyle="1" w:styleId="cjk">
    <w:name w:val="cjk"/>
    <w:basedOn w:val="a"/>
    <w:rsid w:val="00244F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F01CA"/>
    <w:pPr>
      <w:ind w:firstLineChars="200" w:firstLine="420"/>
    </w:pPr>
  </w:style>
  <w:style w:type="table" w:styleId="a8">
    <w:name w:val="Table Grid"/>
    <w:basedOn w:val="a1"/>
    <w:uiPriority w:val="39"/>
    <w:rsid w:val="00835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583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758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9AFA9-69BE-445B-B2F2-4452DF52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2018-03-28T02:03:00Z</cp:lastPrinted>
  <dcterms:created xsi:type="dcterms:W3CDTF">2018-09-19T01:41:00Z</dcterms:created>
  <dcterms:modified xsi:type="dcterms:W3CDTF">2019-03-12T02:00:00Z</dcterms:modified>
</cp:coreProperties>
</file>